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3C61" w14:textId="399F6A6B" w:rsidR="00E33A64" w:rsidRDefault="0031742A" w:rsidP="006E61C4">
      <w:pPr>
        <w:spacing w:after="0"/>
        <w:ind w:left="38"/>
        <w:rPr>
          <w:rFonts w:ascii="Times New Roman" w:eastAsia="Times New Roman" w:hAnsi="Times New Roman" w:cs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5D502AA" wp14:editId="0FB67157">
            <wp:simplePos x="0" y="0"/>
            <wp:positionH relativeFrom="margin">
              <wp:posOffset>0</wp:posOffset>
            </wp:positionH>
            <wp:positionV relativeFrom="margin">
              <wp:posOffset>180975</wp:posOffset>
            </wp:positionV>
            <wp:extent cx="2943225" cy="590550"/>
            <wp:effectExtent l="0" t="0" r="9525" b="0"/>
            <wp:wrapSquare wrapText="bothSides"/>
            <wp:docPr id="1572444137" name="Picture 1572444137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444137" name="Picture 1572444137" descr="A close-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8B0C9D" w14:textId="77777777" w:rsidR="00A52516" w:rsidRDefault="00EA6DEE" w:rsidP="006E61C4">
      <w:pPr>
        <w:spacing w:after="0"/>
        <w:ind w:left="3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C6F9F6D" w14:textId="79743824" w:rsidR="00A52516" w:rsidRDefault="00A52516">
      <w:pPr>
        <w:spacing w:after="169"/>
        <w:ind w:left="38" w:right="217"/>
        <w:jc w:val="right"/>
      </w:pPr>
    </w:p>
    <w:p w14:paraId="614401DF" w14:textId="77777777" w:rsidR="00A52516" w:rsidRDefault="00EA6DEE">
      <w:pPr>
        <w:spacing w:after="0"/>
        <w:ind w:left="38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b/>
          <w:sz w:val="40"/>
        </w:rPr>
        <w:t xml:space="preserve">  </w:t>
      </w:r>
      <w:r>
        <w:rPr>
          <w:rFonts w:ascii="Times New Roman" w:eastAsia="Times New Roman" w:hAnsi="Times New Roman" w:cs="Times New Roman"/>
          <w:b/>
          <w:sz w:val="40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908A9CC" w14:textId="763BAAF0" w:rsidR="00A52516" w:rsidRDefault="00EA6DEE" w:rsidP="00EA55B7">
      <w:pPr>
        <w:tabs>
          <w:tab w:val="center" w:pos="5634"/>
        </w:tabs>
        <w:spacing w:after="0"/>
      </w:pPr>
      <w:r>
        <w:rPr>
          <w:sz w:val="28"/>
          <w:vertAlign w:val="superscript"/>
        </w:rPr>
        <w:t xml:space="preserve"> </w:t>
      </w:r>
      <w:r>
        <w:rPr>
          <w:sz w:val="28"/>
          <w:vertAlign w:val="superscript"/>
        </w:rPr>
        <w:tab/>
      </w:r>
      <w:r w:rsidR="00B64B36">
        <w:rPr>
          <w:rFonts w:ascii="Times New Roman" w:eastAsia="Times New Roman" w:hAnsi="Times New Roman" w:cs="Times New Roman"/>
          <w:b/>
          <w:sz w:val="28"/>
        </w:rPr>
        <w:t>Identity</w:t>
      </w:r>
      <w:r>
        <w:rPr>
          <w:rFonts w:ascii="Times New Roman" w:eastAsia="Times New Roman" w:hAnsi="Times New Roman" w:cs="Times New Roman"/>
          <w:b/>
          <w:sz w:val="28"/>
        </w:rPr>
        <w:t xml:space="preserve"> Verification Worksheet 202</w:t>
      </w:r>
      <w:r w:rsidR="00316487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>-202</w:t>
      </w:r>
      <w:r w:rsidR="00316487">
        <w:rPr>
          <w:rFonts w:ascii="Times New Roman" w:eastAsia="Times New Roman" w:hAnsi="Times New Roman" w:cs="Times New Roman"/>
          <w:b/>
          <w:sz w:val="28"/>
        </w:rPr>
        <w:t>7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C66AC29" w14:textId="77777777" w:rsidR="00A52516" w:rsidRDefault="00EA6DEE">
      <w:pPr>
        <w:spacing w:after="0"/>
        <w:ind w:left="540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79E76B72" w14:textId="65E4D11F" w:rsidR="00A52516" w:rsidRPr="00B64B36" w:rsidRDefault="00EA6DEE">
      <w:pPr>
        <w:spacing w:after="0" w:line="315" w:lineRule="auto"/>
        <w:ind w:left="146"/>
        <w:rPr>
          <w:rFonts w:ascii="Times New Roman" w:hAnsi="Times New Roman" w:cs="Times New Roman"/>
        </w:rPr>
      </w:pPr>
      <w:r w:rsidRPr="00B64B36">
        <w:rPr>
          <w:rFonts w:ascii="Times New Roman" w:eastAsia="Times New Roman" w:hAnsi="Times New Roman" w:cs="Times New Roman"/>
          <w:i/>
          <w:sz w:val="18"/>
        </w:rPr>
        <w:t xml:space="preserve">Your Free Application for Federal Student Aid (FAFSA) was selected for review in a process called “Verification”.  This worksheet is used to verify a student’s </w:t>
      </w:r>
      <w:r w:rsidR="00B64B36">
        <w:rPr>
          <w:rFonts w:ascii="Times New Roman" w:eastAsia="Times New Roman" w:hAnsi="Times New Roman" w:cs="Times New Roman"/>
          <w:i/>
          <w:sz w:val="18"/>
        </w:rPr>
        <w:t>i</w:t>
      </w:r>
      <w:r w:rsidR="006E61C4" w:rsidRPr="00B64B36">
        <w:rPr>
          <w:rFonts w:ascii="Times New Roman" w:eastAsia="Times New Roman" w:hAnsi="Times New Roman" w:cs="Times New Roman"/>
          <w:i/>
          <w:sz w:val="18"/>
        </w:rPr>
        <w:t>dentity</w:t>
      </w:r>
      <w:r w:rsidR="00B64B36" w:rsidRPr="00B64B36">
        <w:rPr>
          <w:rFonts w:ascii="Times New Roman" w:eastAsia="Times New Roman" w:hAnsi="Times New Roman" w:cs="Times New Roman"/>
          <w:i/>
          <w:sz w:val="18"/>
        </w:rPr>
        <w:t>.</w:t>
      </w:r>
      <w:r w:rsidRPr="00B64B36"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14:paraId="3E11EA5A" w14:textId="77777777" w:rsidR="00A52516" w:rsidRPr="00B64B36" w:rsidRDefault="00EA6DEE">
      <w:pPr>
        <w:spacing w:after="16"/>
        <w:ind w:left="540"/>
        <w:rPr>
          <w:rFonts w:ascii="Times New Roman" w:hAnsi="Times New Roman" w:cs="Times New Roman"/>
        </w:rPr>
      </w:pPr>
      <w:r w:rsidRPr="00B64B36">
        <w:rPr>
          <w:rFonts w:ascii="Times New Roman" w:eastAsia="Times New Roman" w:hAnsi="Times New Roman" w:cs="Times New Roman"/>
          <w:sz w:val="28"/>
        </w:rPr>
        <w:t xml:space="preserve"> </w:t>
      </w:r>
    </w:p>
    <w:p w14:paraId="505854F0" w14:textId="77777777" w:rsidR="00A52516" w:rsidRPr="00B64B36" w:rsidRDefault="00EA6DEE" w:rsidP="006E61C4">
      <w:pPr>
        <w:tabs>
          <w:tab w:val="center" w:pos="540"/>
          <w:tab w:val="center" w:pos="5509"/>
        </w:tabs>
        <w:spacing w:after="0"/>
        <w:rPr>
          <w:rFonts w:ascii="Times New Roman" w:hAnsi="Times New Roman" w:cs="Times New Roman"/>
        </w:rPr>
      </w:pPr>
      <w:r w:rsidRPr="00B64B36">
        <w:rPr>
          <w:rFonts w:ascii="Times New Roman" w:hAnsi="Times New Roman" w:cs="Times New Roman"/>
        </w:rPr>
        <w:tab/>
      </w:r>
      <w:r w:rsidRPr="00B64B36"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 w:rsidRPr="00B64B36">
        <w:rPr>
          <w:rFonts w:ascii="Times New Roman" w:eastAsia="Times New Roman" w:hAnsi="Times New Roman" w:cs="Times New Roman"/>
          <w:sz w:val="37"/>
          <w:vertAlign w:val="superscript"/>
        </w:rPr>
        <w:tab/>
      </w:r>
    </w:p>
    <w:p w14:paraId="32925AB1" w14:textId="2B5010C0" w:rsidR="00A52516" w:rsidRPr="00B64B36" w:rsidRDefault="00B64B36" w:rsidP="00B64B36">
      <w:pPr>
        <w:spacing w:after="144"/>
        <w:rPr>
          <w:rFonts w:ascii="Times New Roman" w:hAnsi="Times New Roman" w:cs="Times New Roman"/>
        </w:rPr>
      </w:pPr>
      <w:r w:rsidRPr="00B64B36">
        <w:rPr>
          <w:rFonts w:ascii="Times New Roman" w:hAnsi="Times New Roman" w:cs="Times New Roman"/>
        </w:rPr>
        <w:t xml:space="preserve">          _____________________________________________</w:t>
      </w:r>
      <w:r>
        <w:rPr>
          <w:rFonts w:ascii="Times New Roman" w:hAnsi="Times New Roman" w:cs="Times New Roman"/>
        </w:rPr>
        <w:t xml:space="preserve">           ________________________</w:t>
      </w:r>
    </w:p>
    <w:p w14:paraId="4D840B4B" w14:textId="7B255A97" w:rsidR="00A52516" w:rsidRPr="00B64B36" w:rsidRDefault="00B64B36" w:rsidP="00B64B36">
      <w:pPr>
        <w:spacing w:after="144"/>
        <w:rPr>
          <w:rFonts w:ascii="Times New Roman" w:hAnsi="Times New Roman" w:cs="Times New Roman"/>
        </w:rPr>
      </w:pPr>
      <w:r w:rsidRPr="00B64B36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Student (print name)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RC ID Number</w:t>
      </w:r>
    </w:p>
    <w:p w14:paraId="5DB2090C" w14:textId="77777777" w:rsidR="00A52516" w:rsidRPr="00EA55B7" w:rsidRDefault="00EA6DEE" w:rsidP="00EA6DEE">
      <w:pPr>
        <w:spacing w:after="77"/>
        <w:ind w:left="1260"/>
        <w:rPr>
          <w:sz w:val="12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211F22B" w14:textId="77777777" w:rsidR="00A52516" w:rsidRDefault="00EA6DEE">
      <w:pPr>
        <w:pStyle w:val="Heading1"/>
        <w:rPr>
          <w:b w:val="0"/>
          <w:sz w:val="28"/>
        </w:rPr>
      </w:pPr>
      <w:r w:rsidRPr="006E61C4">
        <w:rPr>
          <w:sz w:val="28"/>
        </w:rPr>
        <w:t>Notary’s Certificate of Acknowledgement</w:t>
      </w:r>
      <w:r w:rsidRPr="006E61C4">
        <w:rPr>
          <w:b w:val="0"/>
          <w:sz w:val="28"/>
        </w:rPr>
        <w:t xml:space="preserve"> </w:t>
      </w:r>
    </w:p>
    <w:p w14:paraId="5584292C" w14:textId="77777777" w:rsidR="006E61C4" w:rsidRPr="006E61C4" w:rsidRDefault="006E61C4" w:rsidP="006E61C4"/>
    <w:p w14:paraId="4A2C56C0" w14:textId="77777777" w:rsidR="00A52516" w:rsidRDefault="00EA6DEE">
      <w:pPr>
        <w:spacing w:after="13" w:line="248" w:lineRule="auto"/>
        <w:ind w:left="535" w:hanging="10"/>
      </w:pPr>
      <w:r>
        <w:rPr>
          <w:rFonts w:ascii="Times New Roman" w:eastAsia="Times New Roman" w:hAnsi="Times New Roman" w:cs="Times New Roman"/>
        </w:rPr>
        <w:t xml:space="preserve">State of _____________________________________________________________________________________ </w:t>
      </w:r>
    </w:p>
    <w:p w14:paraId="2208CE75" w14:textId="77777777" w:rsidR="00A52516" w:rsidRDefault="00EA6DEE">
      <w:pPr>
        <w:spacing w:after="0"/>
        <w:ind w:left="540"/>
      </w:pPr>
      <w:r>
        <w:rPr>
          <w:rFonts w:ascii="Times New Roman" w:eastAsia="Times New Roman" w:hAnsi="Times New Roman" w:cs="Times New Roman"/>
        </w:rPr>
        <w:t xml:space="preserve"> </w:t>
      </w:r>
    </w:p>
    <w:p w14:paraId="46E515A7" w14:textId="77777777" w:rsidR="00A52516" w:rsidRDefault="00EA6DEE">
      <w:pPr>
        <w:spacing w:after="13" w:line="248" w:lineRule="auto"/>
        <w:ind w:left="535" w:hanging="10"/>
      </w:pPr>
      <w:r>
        <w:rPr>
          <w:rFonts w:ascii="Times New Roman" w:eastAsia="Times New Roman" w:hAnsi="Times New Roman" w:cs="Times New Roman"/>
        </w:rPr>
        <w:t xml:space="preserve">City/County of ________________________________________________________________________________ </w:t>
      </w:r>
    </w:p>
    <w:p w14:paraId="5D7C7584" w14:textId="77777777" w:rsidR="00A52516" w:rsidRDefault="00EA6DEE">
      <w:pPr>
        <w:spacing w:after="0"/>
        <w:ind w:left="540"/>
      </w:pPr>
      <w:r>
        <w:rPr>
          <w:rFonts w:ascii="Times New Roman" w:eastAsia="Times New Roman" w:hAnsi="Times New Roman" w:cs="Times New Roman"/>
        </w:rPr>
        <w:t xml:space="preserve"> </w:t>
      </w:r>
    </w:p>
    <w:p w14:paraId="0AB53E98" w14:textId="77777777" w:rsidR="00A52516" w:rsidRDefault="00EA6DEE">
      <w:pPr>
        <w:spacing w:after="13" w:line="248" w:lineRule="auto"/>
        <w:ind w:left="535" w:hanging="10"/>
      </w:pPr>
      <w:r>
        <w:rPr>
          <w:rFonts w:ascii="Times New Roman" w:eastAsia="Times New Roman" w:hAnsi="Times New Roman" w:cs="Times New Roman"/>
        </w:rPr>
        <w:t xml:space="preserve">On___________________________, before me, ____________________________________________________, </w:t>
      </w:r>
    </w:p>
    <w:p w14:paraId="662F0770" w14:textId="77777777" w:rsidR="00A52516" w:rsidRDefault="00EA6DEE">
      <w:pPr>
        <w:tabs>
          <w:tab w:val="center" w:pos="1509"/>
          <w:tab w:val="center" w:pos="2700"/>
          <w:tab w:val="center" w:pos="3421"/>
          <w:tab w:val="center" w:pos="4141"/>
          <w:tab w:val="center" w:pos="4861"/>
          <w:tab w:val="center" w:pos="5581"/>
          <w:tab w:val="center" w:pos="6301"/>
          <w:tab w:val="center" w:pos="7745"/>
        </w:tabs>
        <w:spacing w:after="13" w:line="248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                         (Date)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(Notary’s name) </w:t>
      </w:r>
    </w:p>
    <w:p w14:paraId="353D32B3" w14:textId="77777777" w:rsidR="00A52516" w:rsidRDefault="00EA6DEE">
      <w:pPr>
        <w:spacing w:after="13" w:line="248" w:lineRule="auto"/>
        <w:ind w:left="535" w:hanging="10"/>
      </w:pPr>
      <w:r>
        <w:rPr>
          <w:rFonts w:ascii="Times New Roman" w:eastAsia="Times New Roman" w:hAnsi="Times New Roman" w:cs="Times New Roman"/>
        </w:rPr>
        <w:t xml:space="preserve">personally appeared, ___________________________________________________________, and provided to me </w:t>
      </w:r>
    </w:p>
    <w:p w14:paraId="07CEBCCC" w14:textId="77777777" w:rsidR="00A52516" w:rsidRDefault="00EA6DEE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</w:rPr>
        <w:t xml:space="preserve">       (Printed name of signer) </w:t>
      </w:r>
    </w:p>
    <w:p w14:paraId="212D8154" w14:textId="77777777" w:rsidR="00A52516" w:rsidRDefault="00EA6DEE">
      <w:pPr>
        <w:spacing w:after="13" w:line="248" w:lineRule="auto"/>
        <w:ind w:left="535" w:hanging="10"/>
      </w:pPr>
      <w:r>
        <w:rPr>
          <w:rFonts w:ascii="Times New Roman" w:eastAsia="Times New Roman" w:hAnsi="Times New Roman" w:cs="Times New Roman"/>
        </w:rPr>
        <w:t xml:space="preserve">on basis of satisfactory evidence of identification ____________________________________________________   </w:t>
      </w:r>
    </w:p>
    <w:p w14:paraId="69C7353A" w14:textId="77777777" w:rsidR="00EA6DEE" w:rsidRDefault="00EA6DEE">
      <w:pPr>
        <w:spacing w:after="13" w:line="248" w:lineRule="auto"/>
        <w:ind w:left="535" w:right="742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(Type of government-issued photo ID provided) </w:t>
      </w:r>
    </w:p>
    <w:p w14:paraId="1A51D760" w14:textId="77777777" w:rsidR="00A52516" w:rsidRDefault="00EA6DEE">
      <w:pPr>
        <w:spacing w:after="13" w:line="248" w:lineRule="auto"/>
        <w:ind w:left="535" w:right="742" w:hanging="10"/>
      </w:pPr>
      <w:r>
        <w:rPr>
          <w:rFonts w:ascii="Times New Roman" w:eastAsia="Times New Roman" w:hAnsi="Times New Roman" w:cs="Times New Roman"/>
        </w:rPr>
        <w:t xml:space="preserve">to be the above-named person who signed the foregoing instrument. </w:t>
      </w:r>
    </w:p>
    <w:p w14:paraId="50C04787" w14:textId="77777777" w:rsidR="00A52516" w:rsidRDefault="00EA6DEE">
      <w:pPr>
        <w:spacing w:after="0"/>
        <w:ind w:left="54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B84F515" w14:textId="77777777" w:rsidR="00A52516" w:rsidRDefault="00EA6DEE">
      <w:pPr>
        <w:spacing w:after="0"/>
        <w:ind w:left="540"/>
      </w:pPr>
      <w:r>
        <w:rPr>
          <w:rFonts w:ascii="Times New Roman" w:eastAsia="Times New Roman" w:hAnsi="Times New Roman" w:cs="Times New Roman"/>
          <w:b/>
        </w:rPr>
        <w:t xml:space="preserve">WITNESS my hand and official seal </w:t>
      </w:r>
    </w:p>
    <w:p w14:paraId="36BB2E2D" w14:textId="77777777" w:rsidR="00A52516" w:rsidRDefault="00EA6DEE">
      <w:pPr>
        <w:spacing w:after="13" w:line="248" w:lineRule="auto"/>
        <w:ind w:left="535" w:hanging="10"/>
      </w:pPr>
      <w:r>
        <w:rPr>
          <w:rFonts w:ascii="Times New Roman" w:eastAsia="Times New Roman" w:hAnsi="Times New Roman" w:cs="Times New Roman"/>
        </w:rPr>
        <w:t xml:space="preserve">                        (seal)                                            ______________________________________________________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45E73E74" w14:textId="77777777" w:rsidR="00A52516" w:rsidRDefault="00EA6DEE">
      <w:pPr>
        <w:spacing w:after="13" w:line="248" w:lineRule="auto"/>
        <w:ind w:left="7031" w:hanging="10"/>
      </w:pPr>
      <w:r>
        <w:rPr>
          <w:rFonts w:ascii="Times New Roman" w:eastAsia="Times New Roman" w:hAnsi="Times New Roman" w:cs="Times New Roman"/>
        </w:rPr>
        <w:t>(Notary signature)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5353B444" w14:textId="77777777" w:rsidR="00A52516" w:rsidRDefault="00EA6DEE">
      <w:pPr>
        <w:spacing w:after="0"/>
        <w:ind w:left="540"/>
      </w:pPr>
      <w:r>
        <w:rPr>
          <w:rFonts w:ascii="Times New Roman" w:eastAsia="Times New Roman" w:hAnsi="Times New Roman" w:cs="Times New Roman"/>
        </w:rPr>
        <w:t xml:space="preserve"> </w:t>
      </w:r>
    </w:p>
    <w:p w14:paraId="4D378386" w14:textId="77777777" w:rsidR="00A52516" w:rsidRDefault="00EA6DEE">
      <w:pPr>
        <w:spacing w:after="0"/>
        <w:ind w:left="540"/>
      </w:pPr>
      <w:r>
        <w:rPr>
          <w:rFonts w:ascii="Times New Roman" w:eastAsia="Times New Roman" w:hAnsi="Times New Roman" w:cs="Times New Roman"/>
        </w:rPr>
        <w:t xml:space="preserve"> </w:t>
      </w:r>
    </w:p>
    <w:p w14:paraId="65BD77F4" w14:textId="77777777" w:rsidR="00A52516" w:rsidRDefault="00EA6DEE">
      <w:pPr>
        <w:spacing w:after="13" w:line="248" w:lineRule="auto"/>
        <w:ind w:left="535" w:hanging="10"/>
      </w:pPr>
      <w:r>
        <w:rPr>
          <w:rFonts w:ascii="Times New Roman" w:eastAsia="Times New Roman" w:hAnsi="Times New Roman" w:cs="Times New Roman"/>
        </w:rPr>
        <w:t xml:space="preserve">My commission expires on _________________________ </w:t>
      </w:r>
    </w:p>
    <w:p w14:paraId="30AFC866" w14:textId="77777777" w:rsidR="00A52516" w:rsidRDefault="00EA6DEE">
      <w:pPr>
        <w:tabs>
          <w:tab w:val="center" w:pos="3421"/>
          <w:tab w:val="center" w:pos="4422"/>
        </w:tabs>
        <w:spacing w:after="13" w:line="248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(Date) </w:t>
      </w:r>
    </w:p>
    <w:p w14:paraId="62A7B516" w14:textId="77777777" w:rsidR="00A52516" w:rsidRDefault="00EA6DEE">
      <w:pPr>
        <w:spacing w:after="0"/>
        <w:ind w:left="54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6DB0A7F" w14:textId="77777777" w:rsidR="00A52516" w:rsidRDefault="00EA6DEE">
      <w:pPr>
        <w:spacing w:after="0"/>
        <w:ind w:left="54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F727BBD" w14:textId="2E55F3CD" w:rsidR="00A52516" w:rsidRDefault="00A52516">
      <w:pPr>
        <w:spacing w:after="0"/>
        <w:ind w:left="540"/>
      </w:pPr>
    </w:p>
    <w:p w14:paraId="0601CC71" w14:textId="4470D774" w:rsidR="00A52516" w:rsidRDefault="00EA6DEE">
      <w:pPr>
        <w:pStyle w:val="Heading2"/>
        <w:ind w:left="535"/>
      </w:pPr>
      <w:r>
        <w:t xml:space="preserve">Signature </w:t>
      </w:r>
    </w:p>
    <w:p w14:paraId="0E0CC92B" w14:textId="77777777" w:rsidR="00A52516" w:rsidRDefault="00EA6DEE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1B8E405A" w14:textId="77777777" w:rsidR="00A52516" w:rsidRDefault="00EA6DEE">
      <w:pPr>
        <w:spacing w:after="4" w:line="249" w:lineRule="auto"/>
        <w:ind w:left="535" w:right="23" w:hanging="10"/>
      </w:pPr>
      <w:r>
        <w:rPr>
          <w:rFonts w:ascii="Times New Roman" w:eastAsia="Times New Roman" w:hAnsi="Times New Roman" w:cs="Times New Roman"/>
          <w:sz w:val="20"/>
        </w:rPr>
        <w:t xml:space="preserve">I acknowledge that if I purposely give false or misleading information on this worksheet, I may be fined, be sentenced to jail, or both.  I also realize that if the Roanoke College Financial Aid Office believes that the information I provide is inaccurate, I may be required to submit additional documentation. </w:t>
      </w:r>
    </w:p>
    <w:p w14:paraId="3B478C58" w14:textId="65244AA9" w:rsidR="00A52516" w:rsidRDefault="00EA6DEE">
      <w:pPr>
        <w:spacing w:after="0"/>
        <w:ind w:left="5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B64B36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(V4)</w:t>
      </w:r>
    </w:p>
    <w:p w14:paraId="42DFE908" w14:textId="53CE3DAE" w:rsidR="00A52516" w:rsidRDefault="00B64B36">
      <w:pPr>
        <w:spacing w:after="0"/>
        <w:ind w:left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85638" wp14:editId="31FC362E">
                <wp:simplePos x="0" y="0"/>
                <wp:positionH relativeFrom="column">
                  <wp:posOffset>5135880</wp:posOffset>
                </wp:positionH>
                <wp:positionV relativeFrom="paragraph">
                  <wp:posOffset>12065</wp:posOffset>
                </wp:positionV>
                <wp:extent cx="2066925" cy="7620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C31B0" w14:textId="77777777" w:rsidR="00EA6DEE" w:rsidRDefault="00EA6DE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WARNING: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If you purposely give false or misleading information on this worksheet, you may be fined, be sentenced to jail, or both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856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4.4pt;margin-top:.95pt;width:162.75pt;height:6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" fillcolor="white [3201]" strokeweight=".5pt">
                <v:textbox>
                  <w:txbxContent>
                    <w:p w14:paraId="017C31B0" w14:textId="77777777" w:rsidR="00EA6DEE" w:rsidRDefault="00EA6DEE"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WARNING: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If you purposely give false or misleading information on this worksheet, you may be fined, be sentenced to jail, or both</w:t>
                      </w:r>
                    </w:p>
                  </w:txbxContent>
                </v:textbox>
              </v:shape>
            </w:pict>
          </mc:Fallback>
        </mc:AlternateContent>
      </w:r>
      <w:r w:rsidR="00EA6DEE">
        <w:rPr>
          <w:rFonts w:ascii="Times New Roman" w:eastAsia="Times New Roman" w:hAnsi="Times New Roman" w:cs="Times New Roman"/>
          <w:sz w:val="20"/>
        </w:rPr>
        <w:t xml:space="preserve"> </w:t>
      </w:r>
    </w:p>
    <w:p w14:paraId="22FBA250" w14:textId="0DD9E51B" w:rsidR="00A52516" w:rsidRDefault="00EA6DEE">
      <w:pPr>
        <w:spacing w:after="0"/>
        <w:ind w:left="5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A8E98B4" w14:textId="3E5657AC" w:rsidR="00A52516" w:rsidRDefault="00EA6DEE">
      <w:pPr>
        <w:spacing w:after="0"/>
        <w:ind w:left="535" w:hanging="10"/>
      </w:pPr>
      <w:r>
        <w:rPr>
          <w:rFonts w:ascii="Times New Roman" w:eastAsia="Times New Roman" w:hAnsi="Times New Roman" w:cs="Times New Roman"/>
          <w:sz w:val="20"/>
          <w:u w:val="single" w:color="000000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28891C0" w14:textId="7ECF9AC3" w:rsidR="00A52516" w:rsidRDefault="00EA6DEE" w:rsidP="00B64B36">
      <w:pPr>
        <w:spacing w:after="104" w:line="249" w:lineRule="auto"/>
        <w:ind w:left="535" w:right="23" w:hanging="10"/>
      </w:pPr>
      <w:r>
        <w:rPr>
          <w:rFonts w:ascii="Times New Roman" w:eastAsia="Times New Roman" w:hAnsi="Times New Roman" w:cs="Times New Roman"/>
          <w:sz w:val="20"/>
        </w:rPr>
        <w:t>Student                                                                                                           Date</w:t>
      </w:r>
    </w:p>
    <w:sectPr w:rsidR="00A52516">
      <w:footerReference w:type="default" r:id="rId8"/>
      <w:pgSz w:w="12240" w:h="15840"/>
      <w:pgMar w:top="585" w:right="828" w:bottom="582" w:left="6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8676B" w14:textId="77777777" w:rsidR="001D35A3" w:rsidRDefault="001D35A3" w:rsidP="00EA55B7">
      <w:pPr>
        <w:spacing w:after="0" w:line="240" w:lineRule="auto"/>
      </w:pPr>
      <w:r>
        <w:separator/>
      </w:r>
    </w:p>
  </w:endnote>
  <w:endnote w:type="continuationSeparator" w:id="0">
    <w:p w14:paraId="1253B18D" w14:textId="77777777" w:rsidR="001D35A3" w:rsidRDefault="001D35A3" w:rsidP="00EA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7D7B3" w14:textId="61FC5614" w:rsidR="00EA55B7" w:rsidRDefault="00EA55B7">
    <w:pPr>
      <w:pStyle w:val="Footer"/>
      <w:pBdr>
        <w:top w:val="single" w:sz="4" w:space="1" w:color="D9D9D9" w:themeColor="background1" w:themeShade="D9"/>
      </w:pBdr>
      <w:jc w:val="right"/>
    </w:pPr>
  </w:p>
  <w:p w14:paraId="0EDAA3E7" w14:textId="77777777" w:rsidR="00EA55B7" w:rsidRDefault="00EA5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85119" w14:textId="77777777" w:rsidR="001D35A3" w:rsidRDefault="001D35A3" w:rsidP="00EA55B7">
      <w:pPr>
        <w:spacing w:after="0" w:line="240" w:lineRule="auto"/>
      </w:pPr>
      <w:r>
        <w:separator/>
      </w:r>
    </w:p>
  </w:footnote>
  <w:footnote w:type="continuationSeparator" w:id="0">
    <w:p w14:paraId="24884D23" w14:textId="77777777" w:rsidR="001D35A3" w:rsidRDefault="001D35A3" w:rsidP="00EA5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1D8F"/>
    <w:multiLevelType w:val="hybridMultilevel"/>
    <w:tmpl w:val="7E20F0D0"/>
    <w:lvl w:ilvl="0" w:tplc="0354E72E">
      <w:start w:val="1"/>
      <w:numFmt w:val="bullet"/>
      <w:lvlText w:val=""/>
      <w:lvlJc w:val="left"/>
      <w:pPr>
        <w:ind w:left="1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9267C6">
      <w:start w:val="1"/>
      <w:numFmt w:val="bullet"/>
      <w:lvlText w:val="o"/>
      <w:lvlJc w:val="left"/>
      <w:pPr>
        <w:ind w:left="22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A49C6E">
      <w:start w:val="1"/>
      <w:numFmt w:val="bullet"/>
      <w:lvlText w:val="▪"/>
      <w:lvlJc w:val="left"/>
      <w:pPr>
        <w:ind w:left="29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B8957A">
      <w:start w:val="1"/>
      <w:numFmt w:val="bullet"/>
      <w:lvlText w:val="•"/>
      <w:lvlJc w:val="left"/>
      <w:pPr>
        <w:ind w:left="36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423F72">
      <w:start w:val="1"/>
      <w:numFmt w:val="bullet"/>
      <w:lvlText w:val="o"/>
      <w:lvlJc w:val="left"/>
      <w:pPr>
        <w:ind w:left="43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702DCC">
      <w:start w:val="1"/>
      <w:numFmt w:val="bullet"/>
      <w:lvlText w:val="▪"/>
      <w:lvlJc w:val="left"/>
      <w:pPr>
        <w:ind w:left="50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E88BAE">
      <w:start w:val="1"/>
      <w:numFmt w:val="bullet"/>
      <w:lvlText w:val="•"/>
      <w:lvlJc w:val="left"/>
      <w:pPr>
        <w:ind w:left="58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4062BA">
      <w:start w:val="1"/>
      <w:numFmt w:val="bullet"/>
      <w:lvlText w:val="o"/>
      <w:lvlJc w:val="left"/>
      <w:pPr>
        <w:ind w:left="65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90354A">
      <w:start w:val="1"/>
      <w:numFmt w:val="bullet"/>
      <w:lvlText w:val="▪"/>
      <w:lvlJc w:val="left"/>
      <w:pPr>
        <w:ind w:left="72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7F7D65"/>
    <w:multiLevelType w:val="hybridMultilevel"/>
    <w:tmpl w:val="DECE3E30"/>
    <w:lvl w:ilvl="0" w:tplc="0448916C">
      <w:start w:val="1"/>
      <w:numFmt w:val="decimal"/>
      <w:lvlText w:val="%1.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86337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9040F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98FED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741EF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0A4A3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8E3AC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DCEDF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320F4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0431757">
    <w:abstractNumId w:val="1"/>
  </w:num>
  <w:num w:numId="2" w16cid:durableId="620377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16"/>
    <w:rsid w:val="0005396D"/>
    <w:rsid w:val="0009754D"/>
    <w:rsid w:val="0019347D"/>
    <w:rsid w:val="001D35A3"/>
    <w:rsid w:val="001E1DCC"/>
    <w:rsid w:val="00316487"/>
    <w:rsid w:val="0031742A"/>
    <w:rsid w:val="00337028"/>
    <w:rsid w:val="004641BF"/>
    <w:rsid w:val="00607415"/>
    <w:rsid w:val="006E61C4"/>
    <w:rsid w:val="00824A4D"/>
    <w:rsid w:val="00A52516"/>
    <w:rsid w:val="00B64B36"/>
    <w:rsid w:val="00B83F17"/>
    <w:rsid w:val="00BA3F82"/>
    <w:rsid w:val="00C80497"/>
    <w:rsid w:val="00D43F1A"/>
    <w:rsid w:val="00E33A64"/>
    <w:rsid w:val="00EA55B7"/>
    <w:rsid w:val="00EA6DEE"/>
    <w:rsid w:val="00F1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5ED0B"/>
  <w15:docId w15:val="{20C20EAC-BDD0-40F8-A24B-FBB542D5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46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55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550" w:hanging="10"/>
      <w:outlineLvl w:val="2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A5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5B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A5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5B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Roanoke College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B. Cooper</dc:creator>
  <cp:keywords/>
  <cp:lastModifiedBy>Rowsey, Nicole</cp:lastModifiedBy>
  <cp:revision>2</cp:revision>
  <dcterms:created xsi:type="dcterms:W3CDTF">2026-02-05T17:00:00Z</dcterms:created>
  <dcterms:modified xsi:type="dcterms:W3CDTF">2026-02-05T17:00:00Z</dcterms:modified>
</cp:coreProperties>
</file>